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03" w:rsidRDefault="000D197A" w:rsidP="000D197A">
      <w:pPr>
        <w:jc w:val="center"/>
      </w:pPr>
      <w:r>
        <w:t>İL MİLLİ EĞİTİM MÜDÜRLÜĞÜNE</w:t>
      </w:r>
    </w:p>
    <w:p w:rsidR="000D197A" w:rsidRDefault="000D197A" w:rsidP="000D197A">
      <w:pPr>
        <w:jc w:val="center"/>
      </w:pPr>
      <w:r>
        <w:tab/>
      </w:r>
      <w:r>
        <w:tab/>
      </w:r>
      <w:r>
        <w:tab/>
        <w:t xml:space="preserve">   EDİRNE</w:t>
      </w:r>
    </w:p>
    <w:p w:rsidR="000D197A" w:rsidRDefault="000D197A" w:rsidP="000D197A">
      <w:pPr>
        <w:jc w:val="center"/>
      </w:pPr>
    </w:p>
    <w:p w:rsidR="007160C2" w:rsidRDefault="000D197A" w:rsidP="007160C2">
      <w:pPr>
        <w:spacing w:line="276" w:lineRule="auto"/>
        <w:jc w:val="both"/>
      </w:pPr>
      <w:r>
        <w:tab/>
      </w:r>
      <w:r w:rsidRPr="000D197A">
        <w:t xml:space="preserve">Araştırma, Yarışma </w:t>
      </w:r>
      <w:r>
        <w:t>v</w:t>
      </w:r>
      <w:r w:rsidRPr="000D197A">
        <w:t>e Sosyal Etkinlik</w:t>
      </w:r>
      <w:r>
        <w:t xml:space="preserve">ler kapsamında yapacağım çalışmaya MEB’in </w:t>
      </w:r>
      <w:r w:rsidRPr="000D197A">
        <w:rPr>
          <w:b/>
          <w:u w:val="single"/>
        </w:rPr>
        <w:t>ayse.meb.gov.tr</w:t>
      </w:r>
      <w:r>
        <w:t xml:space="preserve"> modülü üzerinden giriş yapmış bulunmaktayım. </w:t>
      </w:r>
      <w:r w:rsidR="003B3FE1">
        <w:t>Anket/Araştırmada kullanılan veri toplama araçlarında alıntı olmadığının/kullanım izni aldığımı, anket/araştırma uygulaması sırasında eğitim kurumlarında oluşabilecek</w:t>
      </w:r>
      <w:r w:rsidR="006F25BD" w:rsidRPr="000D197A">
        <w:t xml:space="preserve"> fizikî zararları karşılayacağımı</w:t>
      </w:r>
      <w:r w:rsidR="003B3FE1">
        <w:t xml:space="preserve">, </w:t>
      </w:r>
      <w:r w:rsidR="001A47C5">
        <w:t xml:space="preserve">sonuç </w:t>
      </w:r>
      <w:r w:rsidR="003B3FE1">
        <w:t>raporu</w:t>
      </w:r>
      <w:r w:rsidR="001A47C5">
        <w:t>nu</w:t>
      </w:r>
      <w:bookmarkStart w:id="0" w:name="_GoBack"/>
      <w:bookmarkEnd w:id="0"/>
      <w:r w:rsidR="003B3FE1">
        <w:t xml:space="preserve"> ayse.meb.gov.tr üzerinden teslim edeceğimi </w:t>
      </w:r>
      <w:r w:rsidR="006F25BD">
        <w:t>taahhüt ederim.</w:t>
      </w:r>
    </w:p>
    <w:p w:rsidR="006F25BD" w:rsidRDefault="006F25BD" w:rsidP="006F25BD">
      <w:pPr>
        <w:spacing w:line="276" w:lineRule="auto"/>
      </w:pPr>
      <w:r>
        <w:tab/>
        <w:t xml:space="preserve">Gereğini bilgilerinize arz ederim. </w:t>
      </w:r>
      <w:r>
        <w:tab/>
      </w:r>
    </w:p>
    <w:p w:rsidR="006F25BD" w:rsidRDefault="006F25BD" w:rsidP="000D197A"/>
    <w:p w:rsidR="007160C2" w:rsidRDefault="007160C2" w:rsidP="006F25BD">
      <w:pPr>
        <w:jc w:val="right"/>
      </w:pPr>
      <w:r>
        <w:t>15.05.2018</w:t>
      </w:r>
    </w:p>
    <w:p w:rsidR="006F25BD" w:rsidRDefault="006F25BD" w:rsidP="006F25BD">
      <w:pPr>
        <w:jc w:val="right"/>
      </w:pPr>
      <w:r>
        <w:t>Ad Soyad</w:t>
      </w:r>
    </w:p>
    <w:p w:rsidR="006F25BD" w:rsidRDefault="006F25BD" w:rsidP="006F25BD">
      <w:pPr>
        <w:jc w:val="right"/>
      </w:pPr>
      <w:r>
        <w:t>İmza</w:t>
      </w:r>
    </w:p>
    <w:sectPr w:rsidR="006F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7A"/>
    <w:rsid w:val="000D197A"/>
    <w:rsid w:val="001A47C5"/>
    <w:rsid w:val="003B3FE1"/>
    <w:rsid w:val="00470F03"/>
    <w:rsid w:val="006F25BD"/>
    <w:rsid w:val="0071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96650-5F87-41CE-A8DA-DF3DDB5C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D1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mt</cp:lastModifiedBy>
  <cp:revision>4</cp:revision>
  <dcterms:created xsi:type="dcterms:W3CDTF">2018-05-15T06:25:00Z</dcterms:created>
  <dcterms:modified xsi:type="dcterms:W3CDTF">2018-05-17T07:32:00Z</dcterms:modified>
</cp:coreProperties>
</file>